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8FC08" w14:textId="743DF1EE" w:rsidR="007D76D6" w:rsidRDefault="00A4177C" w:rsidP="00A4177C">
      <w:pPr>
        <w:jc w:val="center"/>
        <w:rPr>
          <w:b/>
          <w:bCs/>
          <w:sz w:val="28"/>
          <w:szCs w:val="28"/>
        </w:rPr>
      </w:pPr>
      <w:r w:rsidRPr="00A4177C">
        <w:rPr>
          <w:b/>
          <w:bCs/>
          <w:sz w:val="28"/>
          <w:szCs w:val="28"/>
        </w:rPr>
        <w:t>Compte rendu réunion comité de direction le 13 décembre 2019</w:t>
      </w:r>
    </w:p>
    <w:p w14:paraId="077727DB" w14:textId="6F0E75D8" w:rsidR="00A4177C" w:rsidRPr="00A4177C" w:rsidRDefault="00A4177C" w:rsidP="00A4177C">
      <w:pPr>
        <w:rPr>
          <w:sz w:val="24"/>
          <w:szCs w:val="24"/>
          <w:u w:val="single"/>
        </w:rPr>
      </w:pPr>
      <w:r w:rsidRPr="00A4177C">
        <w:rPr>
          <w:sz w:val="24"/>
          <w:szCs w:val="24"/>
          <w:u w:val="single"/>
        </w:rPr>
        <w:t xml:space="preserve">Présents : </w:t>
      </w:r>
    </w:p>
    <w:p w14:paraId="18CBDD20" w14:textId="676277E3" w:rsidR="00A4177C" w:rsidRDefault="00A4177C" w:rsidP="00A4177C">
      <w:pPr>
        <w:rPr>
          <w:sz w:val="24"/>
          <w:szCs w:val="24"/>
        </w:rPr>
      </w:pPr>
      <w:r>
        <w:rPr>
          <w:sz w:val="24"/>
          <w:szCs w:val="24"/>
        </w:rPr>
        <w:t>Franck LACAILLE, Cécile RONJAT, Sébastien BECK, Axel CHEVALLIER, Xavier CHANTOISEAU, Brigitte REVERDY, Jean-Luc POIRSON, Sylvain MUNIER, Stéphanie MATHIEUX-</w:t>
      </w:r>
    </w:p>
    <w:p w14:paraId="7CAF55E7" w14:textId="6D7F8A5B" w:rsidR="00A4177C" w:rsidRDefault="00A4177C" w:rsidP="00A4177C">
      <w:pPr>
        <w:jc w:val="both"/>
        <w:rPr>
          <w:sz w:val="24"/>
          <w:szCs w:val="24"/>
        </w:rPr>
      </w:pPr>
    </w:p>
    <w:p w14:paraId="50EBC69C" w14:textId="5F07A63B" w:rsidR="00A4177C" w:rsidRDefault="00A4177C" w:rsidP="00A4177C">
      <w:pPr>
        <w:jc w:val="both"/>
        <w:rPr>
          <w:sz w:val="24"/>
          <w:szCs w:val="24"/>
        </w:rPr>
      </w:pPr>
      <w:r>
        <w:rPr>
          <w:sz w:val="24"/>
          <w:szCs w:val="24"/>
        </w:rPr>
        <w:t>Ordre du jour</w:t>
      </w:r>
      <w:r w:rsidR="00DF46EF">
        <w:rPr>
          <w:sz w:val="24"/>
          <w:szCs w:val="24"/>
        </w:rPr>
        <w:t> :</w:t>
      </w:r>
    </w:p>
    <w:p w14:paraId="43811E5E" w14:textId="75A94BC4" w:rsidR="00DF46EF" w:rsidRDefault="00DF46EF" w:rsidP="00DF46E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Assemblée générale saison 2019</w:t>
      </w:r>
    </w:p>
    <w:p w14:paraId="2A95E3CD" w14:textId="3F39FF0E" w:rsidR="00F960B2" w:rsidRDefault="000874A4" w:rsidP="00DF46E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Organisation du</w:t>
      </w:r>
      <w:r w:rsidR="00DA1F0C">
        <w:rPr>
          <w:sz w:val="24"/>
          <w:szCs w:val="24"/>
        </w:rPr>
        <w:t xml:space="preserve"> </w:t>
      </w:r>
      <w:r>
        <w:rPr>
          <w:sz w:val="24"/>
          <w:szCs w:val="24"/>
        </w:rPr>
        <w:t>Club</w:t>
      </w:r>
    </w:p>
    <w:p w14:paraId="7ACCA811" w14:textId="63E76603" w:rsidR="00123AA9" w:rsidRDefault="000874A4" w:rsidP="00DF46E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Point par section</w:t>
      </w:r>
    </w:p>
    <w:p w14:paraId="2E7707CF" w14:textId="36144D8E" w:rsidR="00DF46EF" w:rsidRDefault="00253048" w:rsidP="00DF46E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Festival dragon  saison 2019</w:t>
      </w:r>
    </w:p>
    <w:p w14:paraId="43F00033" w14:textId="177E3DBC" w:rsidR="00993B61" w:rsidRDefault="00993B61" w:rsidP="00DF46E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Championnat du Monde Dragon boat 2020</w:t>
      </w:r>
    </w:p>
    <w:p w14:paraId="61130B78" w14:textId="36155408" w:rsidR="00993B61" w:rsidRDefault="00993B61" w:rsidP="00DF46E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Subventions</w:t>
      </w:r>
    </w:p>
    <w:p w14:paraId="6B458AAC" w14:textId="298A42DB" w:rsidR="00993B61" w:rsidRDefault="00993B61" w:rsidP="00DF46E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 de la Présidence de Franck LACAILLE</w:t>
      </w:r>
    </w:p>
    <w:p w14:paraId="72061526" w14:textId="2C499AAC" w:rsidR="00047181" w:rsidRDefault="00047181" w:rsidP="00993B61">
      <w:pPr>
        <w:ind w:left="360"/>
        <w:jc w:val="both"/>
        <w:rPr>
          <w:sz w:val="24"/>
          <w:szCs w:val="24"/>
        </w:rPr>
      </w:pPr>
    </w:p>
    <w:p w14:paraId="209E1056" w14:textId="03FAD4E4" w:rsidR="00047181" w:rsidRDefault="00047181" w:rsidP="00047181">
      <w:pPr>
        <w:jc w:val="both"/>
        <w:rPr>
          <w:sz w:val="24"/>
          <w:szCs w:val="24"/>
        </w:rPr>
      </w:pPr>
    </w:p>
    <w:p w14:paraId="48C5DC29" w14:textId="19F9D89C" w:rsidR="00047181" w:rsidRPr="00993B61" w:rsidRDefault="00047181" w:rsidP="00047181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93B61">
        <w:rPr>
          <w:b/>
          <w:bCs/>
          <w:sz w:val="24"/>
          <w:szCs w:val="24"/>
        </w:rPr>
        <w:t>Assemblée générale saison 2019</w:t>
      </w:r>
    </w:p>
    <w:p w14:paraId="58B739A6" w14:textId="299EBAF4" w:rsidR="00047181" w:rsidRDefault="00047181" w:rsidP="00047181">
      <w:pPr>
        <w:jc w:val="both"/>
        <w:rPr>
          <w:sz w:val="24"/>
          <w:szCs w:val="24"/>
        </w:rPr>
      </w:pPr>
      <w:r>
        <w:rPr>
          <w:sz w:val="24"/>
          <w:szCs w:val="24"/>
        </w:rPr>
        <w:t>L’assemblée générale du Club aura lieu le vendredi 7 février à partir de 20h.</w:t>
      </w:r>
    </w:p>
    <w:p w14:paraId="4976DCA3" w14:textId="1B50A08A" w:rsidR="00123AA9" w:rsidRDefault="00123AA9" w:rsidP="00047181">
      <w:pPr>
        <w:jc w:val="both"/>
        <w:rPr>
          <w:sz w:val="24"/>
          <w:szCs w:val="24"/>
        </w:rPr>
      </w:pPr>
      <w:r>
        <w:rPr>
          <w:sz w:val="24"/>
          <w:szCs w:val="24"/>
        </w:rPr>
        <w:t>Un quorum et vote sera fait à l’assemblée générale pour les personnes qui souhaitent faire partie du comité de direction.</w:t>
      </w:r>
    </w:p>
    <w:p w14:paraId="7F2B9FE0" w14:textId="6E480CE6" w:rsidR="00123AA9" w:rsidRDefault="00123AA9" w:rsidP="00047181">
      <w:pPr>
        <w:jc w:val="both"/>
        <w:rPr>
          <w:sz w:val="24"/>
          <w:szCs w:val="24"/>
        </w:rPr>
      </w:pPr>
      <w:r>
        <w:rPr>
          <w:sz w:val="24"/>
          <w:szCs w:val="24"/>
        </w:rPr>
        <w:t>Certains quittent le Club : Gaël PORTIER, Paul  , Antoine LEFEVRE, Axelle PORTAILLER, Laure PASQUIER , le trésorier Jean-Marc VEDOVATO, il sera remplacé par Brigitte REVERDY qui était vice-trésorière.</w:t>
      </w:r>
    </w:p>
    <w:p w14:paraId="6791A115" w14:textId="3DD39D27" w:rsidR="00123AA9" w:rsidRDefault="00123AA9" w:rsidP="00047181">
      <w:pPr>
        <w:jc w:val="both"/>
        <w:rPr>
          <w:sz w:val="24"/>
          <w:szCs w:val="24"/>
        </w:rPr>
      </w:pPr>
      <w:r>
        <w:rPr>
          <w:sz w:val="24"/>
          <w:szCs w:val="24"/>
        </w:rPr>
        <w:t>D’autres souhaitent y entrer : Pierre-Yves ASTIER, Jean GAUDIN, Corinne PONCET</w:t>
      </w:r>
      <w:r w:rsidR="00DA1F0C">
        <w:rPr>
          <w:sz w:val="24"/>
          <w:szCs w:val="24"/>
        </w:rPr>
        <w:t>, Sylvaine PISANI, Joël BUESSLER</w:t>
      </w:r>
      <w:r w:rsidR="004D4688">
        <w:rPr>
          <w:sz w:val="24"/>
          <w:szCs w:val="24"/>
        </w:rPr>
        <w:t>, William CANALI.</w:t>
      </w:r>
    </w:p>
    <w:p w14:paraId="602E99BC" w14:textId="3831AA5F" w:rsidR="00123AA9" w:rsidRDefault="00123AA9" w:rsidP="00047181">
      <w:pPr>
        <w:jc w:val="both"/>
        <w:rPr>
          <w:sz w:val="24"/>
          <w:szCs w:val="24"/>
        </w:rPr>
      </w:pPr>
    </w:p>
    <w:p w14:paraId="6461CBFC" w14:textId="16DB7BB5" w:rsidR="00123AA9" w:rsidRDefault="00123AA9" w:rsidP="00047181">
      <w:pPr>
        <w:jc w:val="both"/>
        <w:rPr>
          <w:sz w:val="24"/>
          <w:szCs w:val="24"/>
        </w:rPr>
      </w:pPr>
    </w:p>
    <w:p w14:paraId="7D259D93" w14:textId="77777777" w:rsidR="00123AA9" w:rsidRDefault="00123AA9" w:rsidP="00047181">
      <w:pPr>
        <w:jc w:val="both"/>
        <w:rPr>
          <w:sz w:val="24"/>
          <w:szCs w:val="24"/>
        </w:rPr>
      </w:pPr>
    </w:p>
    <w:p w14:paraId="264532E7" w14:textId="5CA91B57" w:rsidR="00123AA9" w:rsidRPr="00534B11" w:rsidRDefault="00123AA9" w:rsidP="00534B11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534B11">
        <w:rPr>
          <w:b/>
          <w:bCs/>
          <w:sz w:val="24"/>
          <w:szCs w:val="24"/>
          <w:u w:val="single"/>
        </w:rPr>
        <w:t>Organisation du Club</w:t>
      </w:r>
    </w:p>
    <w:p w14:paraId="37A19224" w14:textId="03C09EB0" w:rsidR="00123AA9" w:rsidRDefault="00123AA9" w:rsidP="00047181">
      <w:pPr>
        <w:jc w:val="both"/>
        <w:rPr>
          <w:sz w:val="24"/>
          <w:szCs w:val="24"/>
        </w:rPr>
      </w:pPr>
      <w:r>
        <w:rPr>
          <w:sz w:val="24"/>
          <w:szCs w:val="24"/>
        </w:rPr>
        <w:t>Il est demandé aux licenciés de faire le renouvellement de leur licence avant le 19 décembre 2019 pour pouvoir accéder aux différentes activités dès la rentrée de janvier 2020.</w:t>
      </w:r>
    </w:p>
    <w:p w14:paraId="0F9483FB" w14:textId="3F4165F2" w:rsidR="002045C6" w:rsidRDefault="002045C6" w:rsidP="00047181">
      <w:pPr>
        <w:jc w:val="both"/>
        <w:rPr>
          <w:sz w:val="24"/>
          <w:szCs w:val="24"/>
        </w:rPr>
      </w:pPr>
      <w:r>
        <w:rPr>
          <w:sz w:val="24"/>
          <w:szCs w:val="24"/>
        </w:rPr>
        <w:t>Un organigramme  a été envoyé aux référents.</w:t>
      </w:r>
    </w:p>
    <w:p w14:paraId="4AF0BB1F" w14:textId="6DB1082E" w:rsidR="000874A4" w:rsidRDefault="000874A4" w:rsidP="00047181">
      <w:pPr>
        <w:jc w:val="both"/>
        <w:rPr>
          <w:sz w:val="24"/>
          <w:szCs w:val="24"/>
        </w:rPr>
      </w:pPr>
      <w:r>
        <w:rPr>
          <w:sz w:val="24"/>
          <w:szCs w:val="24"/>
        </w:rPr>
        <w:t>Petit rappel, il est demandé aux licenciés le respect du règlement au sein du Club.</w:t>
      </w:r>
    </w:p>
    <w:p w14:paraId="3B93CC64" w14:textId="04D8BDF3" w:rsidR="000874A4" w:rsidRDefault="000874A4" w:rsidP="00047181">
      <w:pPr>
        <w:jc w:val="both"/>
        <w:rPr>
          <w:sz w:val="24"/>
          <w:szCs w:val="24"/>
        </w:rPr>
      </w:pPr>
      <w:r>
        <w:rPr>
          <w:sz w:val="24"/>
          <w:szCs w:val="24"/>
        </w:rPr>
        <w:t>Il est donc demandé aux référents de faire respecter ces règles car chacun est sous la responsabilité du Club.</w:t>
      </w:r>
    </w:p>
    <w:p w14:paraId="04FD98C8" w14:textId="0FDADA9F" w:rsidR="002045C6" w:rsidRDefault="002045C6" w:rsidP="00047181">
      <w:pPr>
        <w:jc w:val="both"/>
        <w:rPr>
          <w:sz w:val="24"/>
          <w:szCs w:val="24"/>
        </w:rPr>
      </w:pPr>
    </w:p>
    <w:p w14:paraId="5A01AE72" w14:textId="084EC065" w:rsidR="002045C6" w:rsidRPr="00214F5C" w:rsidRDefault="008D0A98" w:rsidP="008D0A98">
      <w:pPr>
        <w:jc w:val="both"/>
        <w:rPr>
          <w:b/>
          <w:bCs/>
          <w:sz w:val="24"/>
          <w:szCs w:val="24"/>
          <w:u w:val="single"/>
        </w:rPr>
      </w:pPr>
      <w:r w:rsidRPr="00214F5C">
        <w:rPr>
          <w:b/>
          <w:bCs/>
          <w:sz w:val="24"/>
          <w:szCs w:val="24"/>
          <w:u w:val="single"/>
        </w:rPr>
        <w:t xml:space="preserve">   3-Point par section</w:t>
      </w:r>
    </w:p>
    <w:p w14:paraId="526BA58D" w14:textId="50379185" w:rsidR="008D0A98" w:rsidRPr="00214F5C" w:rsidRDefault="008D0A98" w:rsidP="008D0A98">
      <w:pPr>
        <w:jc w:val="both"/>
        <w:rPr>
          <w:b/>
          <w:bCs/>
          <w:sz w:val="24"/>
          <w:szCs w:val="24"/>
        </w:rPr>
      </w:pPr>
      <w:r w:rsidRPr="00214F5C">
        <w:rPr>
          <w:b/>
          <w:bCs/>
          <w:sz w:val="24"/>
          <w:szCs w:val="24"/>
        </w:rPr>
        <w:t>Section jeune :</w:t>
      </w:r>
    </w:p>
    <w:p w14:paraId="7ED6894F" w14:textId="03ADE685" w:rsidR="008D0A98" w:rsidRDefault="00534B11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n’y a pas beaucoup de jeunes cadets junior </w:t>
      </w:r>
      <w:r w:rsidR="008D0A98">
        <w:rPr>
          <w:sz w:val="24"/>
          <w:szCs w:val="24"/>
        </w:rPr>
        <w:t>mais une bonne équipe Ecole de pagaie.</w:t>
      </w:r>
    </w:p>
    <w:p w14:paraId="774558DB" w14:textId="77777777" w:rsidR="00214F5C" w:rsidRDefault="008D0A98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Arthur et Amarande s’entrainent régulièrement au Club</w:t>
      </w:r>
    </w:p>
    <w:p w14:paraId="53C1713E" w14:textId="0B40074C" w:rsidR="008D0A98" w:rsidRDefault="00214F5C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Arthur</w:t>
      </w:r>
      <w:r w:rsidR="008D0A98">
        <w:rPr>
          <w:sz w:val="24"/>
          <w:szCs w:val="24"/>
        </w:rPr>
        <w:t xml:space="preserve"> a pris en charge les jeunes pour le championnat régional d’Annecy le 17 novembre 2019</w:t>
      </w:r>
      <w:r>
        <w:rPr>
          <w:sz w:val="24"/>
          <w:szCs w:val="24"/>
        </w:rPr>
        <w:t xml:space="preserve"> pour lequel 16 jeunes du Club étaient présents.</w:t>
      </w:r>
    </w:p>
    <w:p w14:paraId="326499B2" w14:textId="372A982E" w:rsidR="00214F5C" w:rsidRDefault="00214F5C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Un grand merci aux bénévoles qui se sont impliqués pour le championnat régional.</w:t>
      </w:r>
    </w:p>
    <w:p w14:paraId="781CE816" w14:textId="5FBE0E44" w:rsidR="00214F5C" w:rsidRDefault="00214F5C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Merci également à Dragon boat attitude pour le matériel et Kayak sans Frontière pour les dossards.</w:t>
      </w:r>
    </w:p>
    <w:p w14:paraId="421B0374" w14:textId="011A0CAF" w:rsidR="001876DE" w:rsidRDefault="001876DE" w:rsidP="008D0A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Diplôme AMFPC :</w:t>
      </w:r>
    </w:p>
    <w:p w14:paraId="5F655842" w14:textId="34431B83" w:rsidR="001876DE" w:rsidRDefault="001876DE" w:rsidP="008D0A98">
      <w:pPr>
        <w:jc w:val="both"/>
        <w:rPr>
          <w:sz w:val="24"/>
          <w:szCs w:val="24"/>
        </w:rPr>
      </w:pPr>
      <w:r w:rsidRPr="001876DE">
        <w:rPr>
          <w:sz w:val="24"/>
          <w:szCs w:val="24"/>
        </w:rPr>
        <w:t>3 personnes ont validé leur diplôme Aspirant moniteur</w:t>
      </w:r>
      <w:r>
        <w:rPr>
          <w:sz w:val="24"/>
          <w:szCs w:val="24"/>
        </w:rPr>
        <w:t> : Arthur LACAILLE, Pierre-Yves ASTIE et Emmanuel SESMAT.</w:t>
      </w:r>
    </w:p>
    <w:p w14:paraId="0D83403E" w14:textId="55F0111C" w:rsidR="001876DE" w:rsidRDefault="001876DE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Cécile BECK, David BOIXIERE, Sylvaine PISANI et</w:t>
      </w:r>
      <w:r w:rsidR="00534B11">
        <w:rPr>
          <w:sz w:val="24"/>
          <w:szCs w:val="24"/>
        </w:rPr>
        <w:t xml:space="preserve"> </w:t>
      </w:r>
      <w:r>
        <w:rPr>
          <w:sz w:val="24"/>
          <w:szCs w:val="24"/>
        </w:rPr>
        <w:t>Paul BELLIARD</w:t>
      </w:r>
      <w:r w:rsidR="004D4688">
        <w:rPr>
          <w:sz w:val="24"/>
          <w:szCs w:val="24"/>
        </w:rPr>
        <w:t xml:space="preserve"> doivent valider leur pagaie couleur verte eau vive pour finaliser leur diplôme.</w:t>
      </w:r>
    </w:p>
    <w:p w14:paraId="49928A1C" w14:textId="15C94039" w:rsidR="001876DE" w:rsidRDefault="001876DE" w:rsidP="008D0A98">
      <w:pPr>
        <w:jc w:val="both"/>
        <w:rPr>
          <w:sz w:val="24"/>
          <w:szCs w:val="24"/>
        </w:rPr>
      </w:pPr>
    </w:p>
    <w:p w14:paraId="09181B6C" w14:textId="780566D4" w:rsidR="001876DE" w:rsidRDefault="001876DE" w:rsidP="008D0A9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-Kayak de mer : </w:t>
      </w:r>
    </w:p>
    <w:p w14:paraId="0246BA92" w14:textId="46026419" w:rsidR="001876DE" w:rsidRDefault="001876DE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30 personnes viennent régulièrement.</w:t>
      </w:r>
    </w:p>
    <w:p w14:paraId="64C6F097" w14:textId="0901D419" w:rsidR="001876DE" w:rsidRDefault="001876DE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De plus en plus de licenciés sont adeptes.</w:t>
      </w:r>
    </w:p>
    <w:p w14:paraId="26327CEE" w14:textId="35AB5E11" w:rsidR="001876DE" w:rsidRDefault="001876DE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La porte ouverte a permis au Club de proposer à de nouvelles personnes de tester l’activité et s’inscrire.</w:t>
      </w:r>
    </w:p>
    <w:p w14:paraId="0A448127" w14:textId="6D11DEB6" w:rsidR="001876DE" w:rsidRDefault="001876DE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Les formations fonctionnent.</w:t>
      </w:r>
    </w:p>
    <w:p w14:paraId="6199E01B" w14:textId="0D0C26A9" w:rsidR="001876DE" w:rsidRDefault="001876DE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Des sorties en eaux vives sont proposées</w:t>
      </w:r>
      <w:r w:rsidR="00EC19DF">
        <w:rPr>
          <w:sz w:val="24"/>
          <w:szCs w:val="24"/>
        </w:rPr>
        <w:t xml:space="preserve"> et plaisent de plus en plus.</w:t>
      </w:r>
    </w:p>
    <w:p w14:paraId="2633E4AF" w14:textId="75679AD0" w:rsidR="00EC19DF" w:rsidRDefault="00EC19DF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Certaines personnes s’investissent techniquement.</w:t>
      </w:r>
    </w:p>
    <w:p w14:paraId="22AB2615" w14:textId="1DBDB9B9" w:rsidR="00EC19DF" w:rsidRDefault="00EC19DF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Le Club propose le samedi matin une séance technique et ballade sur le lac.</w:t>
      </w:r>
    </w:p>
    <w:p w14:paraId="128ABDB6" w14:textId="6F9C97E0" w:rsidR="00EC19DF" w:rsidRDefault="00EC19DF" w:rsidP="008D0A98">
      <w:pPr>
        <w:jc w:val="both"/>
        <w:rPr>
          <w:sz w:val="24"/>
          <w:szCs w:val="24"/>
        </w:rPr>
      </w:pPr>
    </w:p>
    <w:p w14:paraId="657B6562" w14:textId="65349510" w:rsidR="00EC19DF" w:rsidRDefault="00EC19DF" w:rsidP="008D0A98">
      <w:pPr>
        <w:jc w:val="both"/>
        <w:rPr>
          <w:b/>
          <w:bCs/>
          <w:sz w:val="24"/>
          <w:szCs w:val="24"/>
        </w:rPr>
      </w:pPr>
      <w:r w:rsidRPr="00EC19DF">
        <w:rPr>
          <w:b/>
          <w:bCs/>
          <w:sz w:val="24"/>
          <w:szCs w:val="24"/>
        </w:rPr>
        <w:t>-Course enligne</w:t>
      </w:r>
    </w:p>
    <w:p w14:paraId="2D476227" w14:textId="65C76E97" w:rsidR="00EC19DF" w:rsidRDefault="00EC19DF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Claudie a participé aux championnats de France.</w:t>
      </w:r>
    </w:p>
    <w:p w14:paraId="2EEA7F28" w14:textId="7F79AD0D" w:rsidR="00EC19DF" w:rsidRDefault="00EC19DF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Certains licenciés sont preneurs pour faire du surf ski à la place du kayak de mer.</w:t>
      </w:r>
    </w:p>
    <w:p w14:paraId="79F0D4D7" w14:textId="27222588" w:rsidR="00EC19DF" w:rsidRDefault="00EC19DF" w:rsidP="008D0A98">
      <w:pPr>
        <w:jc w:val="both"/>
        <w:rPr>
          <w:sz w:val="24"/>
          <w:szCs w:val="24"/>
        </w:rPr>
      </w:pPr>
    </w:p>
    <w:p w14:paraId="64069BC2" w14:textId="3F499EFE" w:rsidR="00EC19DF" w:rsidRDefault="00EC19DF" w:rsidP="008D0A98">
      <w:pPr>
        <w:jc w:val="both"/>
        <w:rPr>
          <w:b/>
          <w:bCs/>
          <w:sz w:val="24"/>
          <w:szCs w:val="24"/>
        </w:rPr>
      </w:pPr>
      <w:r w:rsidRPr="00EC19DF">
        <w:rPr>
          <w:b/>
          <w:bCs/>
          <w:sz w:val="24"/>
          <w:szCs w:val="24"/>
        </w:rPr>
        <w:t>-Kayak polo</w:t>
      </w:r>
    </w:p>
    <w:p w14:paraId="066559DB" w14:textId="175245CE" w:rsidR="00EC19DF" w:rsidRDefault="00EC19DF" w:rsidP="008D0A98">
      <w:pPr>
        <w:jc w:val="both"/>
        <w:rPr>
          <w:sz w:val="24"/>
          <w:szCs w:val="24"/>
        </w:rPr>
      </w:pPr>
      <w:r w:rsidRPr="00EC19DF">
        <w:rPr>
          <w:sz w:val="24"/>
          <w:szCs w:val="24"/>
        </w:rPr>
        <w:t>Il n’y a plus d’équipe en national</w:t>
      </w:r>
      <w:r>
        <w:rPr>
          <w:sz w:val="24"/>
          <w:szCs w:val="24"/>
        </w:rPr>
        <w:t>.</w:t>
      </w:r>
    </w:p>
    <w:p w14:paraId="4A4CB9B7" w14:textId="2973CC43" w:rsidR="00EC19DF" w:rsidRDefault="00EC19DF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Les licenciés en kayak polo font des compétitions en régional et pratiquent en loisir</w:t>
      </w:r>
      <w:r w:rsidR="004D4688">
        <w:rPr>
          <w:sz w:val="24"/>
          <w:szCs w:val="24"/>
        </w:rPr>
        <w:t>.</w:t>
      </w:r>
    </w:p>
    <w:p w14:paraId="01790E8D" w14:textId="0EDA1F02" w:rsidR="00EC19DF" w:rsidRDefault="00EC19DF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Petit rappel Les détenteurs de clés </w:t>
      </w:r>
      <w:r w:rsidR="004D4688">
        <w:rPr>
          <w:sz w:val="24"/>
          <w:szCs w:val="24"/>
        </w:rPr>
        <w:t xml:space="preserve">qui ne renouvellent pas leur licence </w:t>
      </w:r>
      <w:r>
        <w:rPr>
          <w:sz w:val="24"/>
          <w:szCs w:val="24"/>
        </w:rPr>
        <w:t>doivent les rendre au Club.</w:t>
      </w:r>
    </w:p>
    <w:p w14:paraId="3CD0158C" w14:textId="2F546422" w:rsidR="00E24D4D" w:rsidRDefault="00E24D4D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Une demande d’inscription pour les tournois régionaux est demandé.</w:t>
      </w:r>
    </w:p>
    <w:p w14:paraId="1A584851" w14:textId="47DB16E1" w:rsidR="00EC19DF" w:rsidRDefault="00EC19DF" w:rsidP="008D0A98">
      <w:pPr>
        <w:jc w:val="both"/>
        <w:rPr>
          <w:sz w:val="24"/>
          <w:szCs w:val="24"/>
        </w:rPr>
      </w:pPr>
    </w:p>
    <w:p w14:paraId="3B098C35" w14:textId="2FC25EB3" w:rsidR="00EC19DF" w:rsidRDefault="00EC19DF" w:rsidP="008D0A98">
      <w:pPr>
        <w:jc w:val="both"/>
        <w:rPr>
          <w:b/>
          <w:bCs/>
          <w:sz w:val="24"/>
          <w:szCs w:val="24"/>
        </w:rPr>
      </w:pPr>
      <w:r w:rsidRPr="00EC19DF">
        <w:rPr>
          <w:b/>
          <w:bCs/>
          <w:sz w:val="24"/>
          <w:szCs w:val="24"/>
        </w:rPr>
        <w:t>-Rivière</w:t>
      </w:r>
    </w:p>
    <w:p w14:paraId="7BD1B468" w14:textId="77777777" w:rsidR="00EB70DC" w:rsidRDefault="00EC19DF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32 adultes ont participé aux sorties rivières</w:t>
      </w:r>
      <w:r w:rsidR="00EB70DC">
        <w:rPr>
          <w:sz w:val="24"/>
          <w:szCs w:val="24"/>
        </w:rPr>
        <w:t>.</w:t>
      </w:r>
    </w:p>
    <w:p w14:paraId="4EB7C501" w14:textId="17C759FB" w:rsidR="00EC19DF" w:rsidRDefault="00EC19DF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 kayak de </w:t>
      </w:r>
      <w:r w:rsidR="00EB70DC">
        <w:rPr>
          <w:sz w:val="24"/>
          <w:szCs w:val="24"/>
        </w:rPr>
        <w:t>mer et la rivière sont complémentaires.</w:t>
      </w:r>
    </w:p>
    <w:p w14:paraId="55D3A19D" w14:textId="564D8A3B" w:rsidR="00EB70DC" w:rsidRDefault="00EB70DC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Une grosse Dynamique !</w:t>
      </w:r>
    </w:p>
    <w:p w14:paraId="77BCEFBE" w14:textId="2C5C85D4" w:rsidR="00EB70DC" w:rsidRDefault="00EB70DC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stage </w:t>
      </w:r>
      <w:r w:rsidR="00534B11">
        <w:rPr>
          <w:sz w:val="24"/>
          <w:szCs w:val="24"/>
        </w:rPr>
        <w:t>à</w:t>
      </w:r>
      <w:r>
        <w:rPr>
          <w:sz w:val="24"/>
          <w:szCs w:val="24"/>
        </w:rPr>
        <w:t xml:space="preserve"> Saint Pierre de Bœuf s’est bien déroulé et a rassemblé 25 jeunes et adultes.</w:t>
      </w:r>
    </w:p>
    <w:p w14:paraId="224AAFD6" w14:textId="4008714E" w:rsidR="00EB70DC" w:rsidRDefault="00EB70DC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-Dragon boat :</w:t>
      </w:r>
    </w:p>
    <w:p w14:paraId="1EEF9CDF" w14:textId="4CB20475" w:rsidR="00EB70DC" w:rsidRDefault="00EB70DC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Pour les séances encadrées, ce sont souvent les mêmes personnes qui barrent : Brigitte, Corinne et Geneviève.</w:t>
      </w:r>
    </w:p>
    <w:p w14:paraId="6461DF8F" w14:textId="5FEC730E" w:rsidR="00EB70DC" w:rsidRDefault="00EB70DC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Il serait bien que d’autres personnes se motivent pour le faire.</w:t>
      </w:r>
    </w:p>
    <w:p w14:paraId="0D06BA61" w14:textId="58E1F803" w:rsidR="00EB70DC" w:rsidRDefault="00EB70DC" w:rsidP="008D0A98">
      <w:pPr>
        <w:jc w:val="both"/>
        <w:rPr>
          <w:sz w:val="24"/>
          <w:szCs w:val="24"/>
        </w:rPr>
      </w:pPr>
    </w:p>
    <w:p w14:paraId="6FF48166" w14:textId="659CC655" w:rsidR="00B51BCA" w:rsidRPr="00F960B2" w:rsidRDefault="00F960B2" w:rsidP="008D0A98">
      <w:pPr>
        <w:jc w:val="both"/>
        <w:rPr>
          <w:b/>
          <w:bCs/>
          <w:sz w:val="24"/>
          <w:szCs w:val="24"/>
        </w:rPr>
      </w:pPr>
      <w:r w:rsidRPr="00F960B2">
        <w:rPr>
          <w:b/>
          <w:bCs/>
          <w:sz w:val="24"/>
          <w:szCs w:val="24"/>
        </w:rPr>
        <w:t>4-</w:t>
      </w:r>
      <w:r w:rsidR="00B51BCA" w:rsidRPr="00F960B2">
        <w:rPr>
          <w:b/>
          <w:bCs/>
          <w:sz w:val="24"/>
          <w:szCs w:val="24"/>
        </w:rPr>
        <w:t>Festival Dragon boat</w:t>
      </w:r>
    </w:p>
    <w:p w14:paraId="0BC89B7C" w14:textId="5FB07D3C" w:rsidR="000804C4" w:rsidRDefault="000804C4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Voir fiche jointe.</w:t>
      </w:r>
    </w:p>
    <w:p w14:paraId="10C16342" w14:textId="0192881B" w:rsidR="000804C4" w:rsidRDefault="000804C4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Le Club a fait 1600€ de bénéfices.</w:t>
      </w:r>
    </w:p>
    <w:p w14:paraId="6D7C17B2" w14:textId="215B4940" w:rsidR="000804C4" w:rsidRDefault="000804C4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Il y avait une bonne ambiance.</w:t>
      </w:r>
    </w:p>
    <w:p w14:paraId="4615EBF9" w14:textId="4DDAFAB3" w:rsidR="000804C4" w:rsidRDefault="000804C4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La tombola a rapporté 900€.</w:t>
      </w:r>
    </w:p>
    <w:p w14:paraId="64D08D8D" w14:textId="3B7AB70C" w:rsidR="000804C4" w:rsidRDefault="000804C4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C’était un petit festival mais avec un bon bilan</w:t>
      </w:r>
      <w:r w:rsidR="00FA2E5F">
        <w:rPr>
          <w:sz w:val="24"/>
          <w:szCs w:val="24"/>
        </w:rPr>
        <w:t xml:space="preserve"> par contre les inscriptions individuelles n’ont pas fonctionné.</w:t>
      </w:r>
    </w:p>
    <w:p w14:paraId="450855AF" w14:textId="7A404802" w:rsidR="000804C4" w:rsidRDefault="00FA2E5F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Il ne sera par contre peut-être pas reconduit en 2020 le Club sera partenaire du championnat du Monde Dragon boat à Aix les Bains</w:t>
      </w:r>
      <w:r w:rsidR="007D303E">
        <w:rPr>
          <w:sz w:val="24"/>
          <w:szCs w:val="24"/>
        </w:rPr>
        <w:t>.</w:t>
      </w:r>
    </w:p>
    <w:p w14:paraId="1CF01F27" w14:textId="42E7D503" w:rsidR="00FA2E5F" w:rsidRDefault="00FA2E5F" w:rsidP="008D0A98">
      <w:pPr>
        <w:jc w:val="both"/>
        <w:rPr>
          <w:sz w:val="24"/>
          <w:szCs w:val="24"/>
        </w:rPr>
      </w:pPr>
    </w:p>
    <w:p w14:paraId="52E3B69F" w14:textId="0219C035" w:rsidR="00FA2E5F" w:rsidRPr="00F960B2" w:rsidRDefault="00F960B2" w:rsidP="008D0A98">
      <w:pPr>
        <w:jc w:val="both"/>
        <w:rPr>
          <w:b/>
          <w:bCs/>
          <w:sz w:val="24"/>
          <w:szCs w:val="24"/>
        </w:rPr>
      </w:pPr>
      <w:r w:rsidRPr="00F960B2">
        <w:rPr>
          <w:b/>
          <w:bCs/>
          <w:sz w:val="24"/>
          <w:szCs w:val="24"/>
        </w:rPr>
        <w:t>5</w:t>
      </w:r>
      <w:r w:rsidR="00FA2E5F" w:rsidRPr="00F960B2">
        <w:rPr>
          <w:b/>
          <w:bCs/>
          <w:sz w:val="24"/>
          <w:szCs w:val="24"/>
        </w:rPr>
        <w:t>- Championnats du Monde Dragon boat</w:t>
      </w:r>
    </w:p>
    <w:p w14:paraId="45484862" w14:textId="181F1B8D" w:rsidR="00FA2E5F" w:rsidRDefault="00FA2E5F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C’est une grosse organisation</w:t>
      </w:r>
      <w:r w:rsidR="004D4688">
        <w:rPr>
          <w:sz w:val="24"/>
          <w:szCs w:val="24"/>
        </w:rPr>
        <w:t xml:space="preserve"> qui mobilise le Club qui est le club référent FFCK.</w:t>
      </w:r>
    </w:p>
    <w:p w14:paraId="21EFAD3E" w14:textId="1A37B254" w:rsidR="00FA2E5F" w:rsidRDefault="00FA2E5F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Beaucoup </w:t>
      </w:r>
      <w:r w:rsidR="004D4688">
        <w:rPr>
          <w:sz w:val="24"/>
          <w:szCs w:val="24"/>
        </w:rPr>
        <w:t>d’adhérents</w:t>
      </w:r>
      <w:r>
        <w:rPr>
          <w:sz w:val="24"/>
          <w:szCs w:val="24"/>
        </w:rPr>
        <w:t xml:space="preserve"> s’investissent</w:t>
      </w:r>
      <w:r w:rsidR="00F960B2">
        <w:rPr>
          <w:sz w:val="24"/>
          <w:szCs w:val="24"/>
        </w:rPr>
        <w:t xml:space="preserve"> notamment Michel COLLIAT, Cécile RONJAT,  Jean-François BELLINO, Axel CHEVALLIER, Pascale DARSON, Franck LACAILLE.</w:t>
      </w:r>
    </w:p>
    <w:p w14:paraId="054F6F8C" w14:textId="58B02AF7" w:rsidR="00FA2E5F" w:rsidRDefault="00FA2E5F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Maxi Event, pour des problèmes </w:t>
      </w:r>
      <w:r w:rsidR="004D4688">
        <w:rPr>
          <w:sz w:val="24"/>
          <w:szCs w:val="24"/>
        </w:rPr>
        <w:t>de restructuration</w:t>
      </w:r>
      <w:r>
        <w:rPr>
          <w:sz w:val="24"/>
          <w:szCs w:val="24"/>
        </w:rPr>
        <w:t xml:space="preserve"> arrête</w:t>
      </w:r>
      <w:r w:rsidR="004D4688">
        <w:rPr>
          <w:sz w:val="24"/>
          <w:szCs w:val="24"/>
        </w:rPr>
        <w:t xml:space="preserve"> leur implication.</w:t>
      </w:r>
    </w:p>
    <w:p w14:paraId="7ED5378E" w14:textId="69C77950" w:rsidR="000804C4" w:rsidRPr="00F960B2" w:rsidRDefault="00F960B2" w:rsidP="008D0A98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F960B2">
        <w:rPr>
          <w:b/>
          <w:bCs/>
          <w:sz w:val="24"/>
          <w:szCs w:val="24"/>
        </w:rPr>
        <w:lastRenderedPageBreak/>
        <w:t>6</w:t>
      </w:r>
      <w:r w:rsidR="000804C4" w:rsidRPr="00F960B2">
        <w:rPr>
          <w:b/>
          <w:bCs/>
          <w:sz w:val="24"/>
          <w:szCs w:val="24"/>
        </w:rPr>
        <w:t>-Subventions</w:t>
      </w:r>
    </w:p>
    <w:p w14:paraId="7DEAA26D" w14:textId="5B5894DA" w:rsidR="00EC19DF" w:rsidRDefault="000804C4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Nous avons</w:t>
      </w:r>
      <w:r w:rsidR="00F960B2">
        <w:rPr>
          <w:sz w:val="24"/>
          <w:szCs w:val="24"/>
        </w:rPr>
        <w:t xml:space="preserve"> perçu la subvention du CNDS d’un montant de 3577€.</w:t>
      </w:r>
    </w:p>
    <w:p w14:paraId="70535997" w14:textId="4D40B20B" w:rsidR="00F960B2" w:rsidRDefault="00F960B2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Une subvention potentielle de 1000</w:t>
      </w:r>
      <w:r>
        <w:rPr>
          <w:sz w:val="24"/>
          <w:szCs w:val="24"/>
          <w:vertAlign w:val="superscript"/>
        </w:rPr>
        <w:t>€</w:t>
      </w:r>
      <w:r>
        <w:rPr>
          <w:sz w:val="24"/>
          <w:szCs w:val="24"/>
        </w:rPr>
        <w:t xml:space="preserve"> devrait être versée pour soutenir Romain ROSIQUE, athlète handi-kayak.</w:t>
      </w:r>
    </w:p>
    <w:p w14:paraId="45FB3FB7" w14:textId="728EEDBC" w:rsidR="00F960B2" w:rsidRDefault="00F960B2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Nous avons également perçu 3000€ pour la subvention »aide à la performance.</w:t>
      </w:r>
    </w:p>
    <w:p w14:paraId="70433337" w14:textId="5D10B0CD" w:rsidR="00F960B2" w:rsidRDefault="00F960B2" w:rsidP="008D0A98">
      <w:pPr>
        <w:jc w:val="both"/>
        <w:rPr>
          <w:sz w:val="24"/>
          <w:szCs w:val="24"/>
        </w:rPr>
      </w:pPr>
    </w:p>
    <w:p w14:paraId="645B90FF" w14:textId="37AB84BB" w:rsidR="00F960B2" w:rsidRDefault="00F960B2" w:rsidP="00F960B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 de la présidence de Franck Lacaille fin 2020</w:t>
      </w:r>
    </w:p>
    <w:p w14:paraId="4A0FCF0D" w14:textId="4C87C941" w:rsidR="00E24D4D" w:rsidRDefault="00E24D4D" w:rsidP="00E24D4D">
      <w:pPr>
        <w:jc w:val="both"/>
        <w:rPr>
          <w:sz w:val="24"/>
          <w:szCs w:val="24"/>
        </w:rPr>
      </w:pPr>
      <w:r>
        <w:rPr>
          <w:sz w:val="24"/>
          <w:szCs w:val="24"/>
        </w:rPr>
        <w:t>Franck laissera sa place fin décembre 2020.</w:t>
      </w:r>
    </w:p>
    <w:p w14:paraId="1040AE83" w14:textId="2BA7F8B6" w:rsidR="00E24D4D" w:rsidRDefault="00E24D4D" w:rsidP="00E24D4D">
      <w:pPr>
        <w:jc w:val="both"/>
        <w:rPr>
          <w:sz w:val="24"/>
          <w:szCs w:val="24"/>
        </w:rPr>
      </w:pPr>
      <w:r>
        <w:rPr>
          <w:sz w:val="24"/>
          <w:szCs w:val="24"/>
        </w:rPr>
        <w:t>Le comité de direction sera également annulé et voté intégralement.</w:t>
      </w:r>
    </w:p>
    <w:p w14:paraId="65FD22F9" w14:textId="078099F1" w:rsidR="00DA1F0C" w:rsidRPr="00E24D4D" w:rsidRDefault="00DA1F0C" w:rsidP="00E24D4D">
      <w:pPr>
        <w:jc w:val="both"/>
        <w:rPr>
          <w:sz w:val="24"/>
          <w:szCs w:val="24"/>
        </w:rPr>
      </w:pPr>
      <w:r>
        <w:rPr>
          <w:sz w:val="24"/>
          <w:szCs w:val="24"/>
        </w:rPr>
        <w:t>Il faudra veiller à renouveler une équipe dirigeante.</w:t>
      </w:r>
    </w:p>
    <w:p w14:paraId="27A69D96" w14:textId="77777777" w:rsidR="00F960B2" w:rsidRPr="00EC19DF" w:rsidRDefault="00F960B2" w:rsidP="008D0A98">
      <w:pPr>
        <w:jc w:val="both"/>
        <w:rPr>
          <w:sz w:val="24"/>
          <w:szCs w:val="24"/>
        </w:rPr>
      </w:pPr>
    </w:p>
    <w:p w14:paraId="04E1CAFA" w14:textId="12A84A8D" w:rsidR="00EC19DF" w:rsidRPr="001876DE" w:rsidRDefault="00FD6715" w:rsidP="008D0A98">
      <w:pPr>
        <w:jc w:val="both"/>
        <w:rPr>
          <w:sz w:val="24"/>
          <w:szCs w:val="24"/>
        </w:rPr>
      </w:pPr>
      <w:r>
        <w:rPr>
          <w:sz w:val="24"/>
          <w:szCs w:val="24"/>
        </w:rPr>
        <w:t>Fin de la Réunion.</w:t>
      </w:r>
    </w:p>
    <w:p w14:paraId="7CD2E04E" w14:textId="77777777" w:rsidR="00214F5C" w:rsidRDefault="00214F5C" w:rsidP="008D0A98">
      <w:pPr>
        <w:jc w:val="both"/>
        <w:rPr>
          <w:sz w:val="24"/>
          <w:szCs w:val="24"/>
        </w:rPr>
      </w:pPr>
    </w:p>
    <w:p w14:paraId="4DDCFDF6" w14:textId="77777777" w:rsidR="008D0A98" w:rsidRPr="008D0A98" w:rsidRDefault="008D0A98" w:rsidP="008D0A98">
      <w:pPr>
        <w:jc w:val="both"/>
        <w:rPr>
          <w:sz w:val="24"/>
          <w:szCs w:val="24"/>
        </w:rPr>
      </w:pPr>
    </w:p>
    <w:p w14:paraId="54D7565D" w14:textId="641918A2" w:rsidR="00123AA9" w:rsidRDefault="00123AA9" w:rsidP="00047181">
      <w:pPr>
        <w:jc w:val="both"/>
        <w:rPr>
          <w:sz w:val="24"/>
          <w:szCs w:val="24"/>
        </w:rPr>
      </w:pPr>
    </w:p>
    <w:p w14:paraId="31D2D971" w14:textId="77777777" w:rsidR="00123AA9" w:rsidRDefault="00123AA9" w:rsidP="00047181">
      <w:pPr>
        <w:jc w:val="both"/>
        <w:rPr>
          <w:sz w:val="24"/>
          <w:szCs w:val="24"/>
        </w:rPr>
      </w:pPr>
    </w:p>
    <w:sectPr w:rsidR="00123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396F0" w14:textId="77777777" w:rsidR="00C9286B" w:rsidRDefault="00C9286B" w:rsidP="004A4444">
      <w:pPr>
        <w:spacing w:after="0" w:line="240" w:lineRule="auto"/>
      </w:pPr>
      <w:r>
        <w:separator/>
      </w:r>
    </w:p>
  </w:endnote>
  <w:endnote w:type="continuationSeparator" w:id="0">
    <w:p w14:paraId="73CD66DE" w14:textId="77777777" w:rsidR="00C9286B" w:rsidRDefault="00C9286B" w:rsidP="004A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CC8" w14:textId="77777777" w:rsidR="004A4444" w:rsidRDefault="004A44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843"/>
      <w:gridCol w:w="7796"/>
    </w:tblGrid>
    <w:tr w:rsidR="004A4444" w14:paraId="66D8209D" w14:textId="77777777" w:rsidTr="004A4444">
      <w:trPr>
        <w:trHeight w:val="1361"/>
      </w:trPr>
      <w:tc>
        <w:tcPr>
          <w:tcW w:w="1843" w:type="dxa"/>
          <w:vAlign w:val="center"/>
          <w:hideMark/>
        </w:tcPr>
        <w:p w14:paraId="312DA87F" w14:textId="77777777" w:rsidR="004A4444" w:rsidRDefault="004A4444">
          <w:pPr>
            <w:pStyle w:val="Pieddepage"/>
            <w:ind w:left="-250"/>
            <w:jc w:val="center"/>
            <w:rPr>
              <w:rFonts w:eastAsia="Times New Roman"/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inline distT="0" distB="0" distL="0" distR="0" wp14:anchorId="47F4D518" wp14:editId="169FDD73">
                <wp:extent cx="1064260" cy="781685"/>
                <wp:effectExtent l="0" t="0" r="2540" b="0"/>
                <wp:docPr id="3" name="Image 3" descr="LOGO_CL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26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bottom"/>
        </w:tcPr>
        <w:p w14:paraId="3FA5D05A" w14:textId="77777777" w:rsidR="004A4444" w:rsidRDefault="004A4444">
          <w:pPr>
            <w:pStyle w:val="Pieddepage"/>
            <w:jc w:val="center"/>
            <w:rPr>
              <w:rFonts w:eastAsia="Times New Roman"/>
              <w:sz w:val="14"/>
              <w:szCs w:val="14"/>
            </w:rPr>
          </w:pPr>
          <w:r>
            <w:rPr>
              <w:sz w:val="14"/>
              <w:szCs w:val="14"/>
            </w:rPr>
            <w:t>Association agréée par le Ministère de la Jeunesse et des Sports depuis 1950 sous le n° ET 000 575</w:t>
          </w:r>
        </w:p>
        <w:p w14:paraId="5736D9B8" w14:textId="77777777" w:rsidR="004A4444" w:rsidRDefault="004A4444">
          <w:pPr>
            <w:pStyle w:val="Pieddepage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Affiliation à la Fédération Française de Canoë Kayak n° C7403</w:t>
          </w:r>
        </w:p>
        <w:p w14:paraId="6E4B5D8E" w14:textId="77777777" w:rsidR="004A4444" w:rsidRDefault="004A4444">
          <w:pPr>
            <w:pStyle w:val="Pieddepage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SIRET : 330 422 379 000 17    Code APE : 926C    Urssaf : 740 106 141 2</w:t>
          </w:r>
        </w:p>
        <w:p w14:paraId="5C50F823" w14:textId="77777777" w:rsidR="004A4444" w:rsidRDefault="004A4444">
          <w:pPr>
            <w:pStyle w:val="Pieddepage"/>
            <w:jc w:val="center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Siège social : CKCA  -  Base Nautique - 33, rue des Marquisats - 74000 ANNECY - Tel/Fax : 04 50 45 03 98</w:t>
          </w:r>
        </w:p>
        <w:p w14:paraId="294C31C1" w14:textId="77777777" w:rsidR="004A4444" w:rsidRDefault="00C9286B">
          <w:pPr>
            <w:pStyle w:val="Pieddepage"/>
            <w:jc w:val="center"/>
            <w:rPr>
              <w:sz w:val="14"/>
              <w:szCs w:val="14"/>
            </w:rPr>
          </w:pPr>
          <w:hyperlink r:id="rId2" w:history="1">
            <w:r w:rsidR="004A4444">
              <w:rPr>
                <w:rStyle w:val="Lienhypertexte"/>
                <w:sz w:val="14"/>
                <w:szCs w:val="14"/>
              </w:rPr>
              <w:t>contact@kayak-annecy.com</w:t>
            </w:r>
          </w:hyperlink>
          <w:r w:rsidR="004A4444">
            <w:rPr>
              <w:sz w:val="14"/>
              <w:szCs w:val="14"/>
            </w:rPr>
            <w:t xml:space="preserve">  -  </w:t>
          </w:r>
          <w:hyperlink r:id="rId3" w:history="1">
            <w:r w:rsidR="004A4444">
              <w:rPr>
                <w:rStyle w:val="Lienhypertexte"/>
                <w:sz w:val="14"/>
                <w:szCs w:val="14"/>
              </w:rPr>
              <w:t>www.kayak-annecy.com</w:t>
            </w:r>
          </w:hyperlink>
        </w:p>
        <w:p w14:paraId="6B1D8730" w14:textId="77777777" w:rsidR="004A4444" w:rsidRDefault="004A4444">
          <w:pPr>
            <w:pStyle w:val="Pieddepage"/>
            <w:jc w:val="center"/>
            <w:rPr>
              <w:rFonts w:eastAsia="Times New Roman"/>
              <w:sz w:val="6"/>
              <w:szCs w:val="6"/>
            </w:rPr>
          </w:pPr>
        </w:p>
      </w:tc>
    </w:tr>
  </w:tbl>
  <w:p w14:paraId="0C6821B2" w14:textId="77777777" w:rsidR="004A4444" w:rsidRDefault="004A444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A131" w14:textId="77777777" w:rsidR="004A4444" w:rsidRDefault="004A44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6610" w14:textId="77777777" w:rsidR="00C9286B" w:rsidRDefault="00C9286B" w:rsidP="004A4444">
      <w:pPr>
        <w:spacing w:after="0" w:line="240" w:lineRule="auto"/>
      </w:pPr>
      <w:r>
        <w:separator/>
      </w:r>
    </w:p>
  </w:footnote>
  <w:footnote w:type="continuationSeparator" w:id="0">
    <w:p w14:paraId="2DB667A4" w14:textId="77777777" w:rsidR="00C9286B" w:rsidRDefault="00C9286B" w:rsidP="004A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0A9A" w14:textId="77777777" w:rsidR="004A4444" w:rsidRDefault="004A44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F210" w14:textId="77777777" w:rsidR="004A4444" w:rsidRDefault="004A4444" w:rsidP="004A4444">
    <w:pPr>
      <w:pStyle w:val="En-tte"/>
      <w:ind w:left="-336"/>
    </w:pPr>
    <w:r>
      <w:rPr>
        <w:noProof/>
        <w:lang w:eastAsia="fr-FR"/>
      </w:rPr>
      <w:drawing>
        <wp:inline distT="0" distB="0" distL="0" distR="0" wp14:anchorId="338F3C1A" wp14:editId="19017CE7">
          <wp:extent cx="1263650" cy="922655"/>
          <wp:effectExtent l="0" t="0" r="0" b="0"/>
          <wp:docPr id="1" name="Image 1" descr="logo_CK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K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69215A05" wp14:editId="3F87632F">
          <wp:simplePos x="0" y="0"/>
          <wp:positionH relativeFrom="column">
            <wp:posOffset>5643245</wp:posOffset>
          </wp:positionH>
          <wp:positionV relativeFrom="paragraph">
            <wp:posOffset>-483870</wp:posOffset>
          </wp:positionV>
          <wp:extent cx="1240155" cy="10788015"/>
          <wp:effectExtent l="0" t="0" r="0" b="0"/>
          <wp:wrapNone/>
          <wp:docPr id="2" name="Image 2" descr="v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g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078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B2CF3" w14:textId="77777777" w:rsidR="004A4444" w:rsidRDefault="004A4444">
    <w:pPr>
      <w:pStyle w:val="En-tte"/>
    </w:pPr>
  </w:p>
  <w:p w14:paraId="4D9837A6" w14:textId="77777777" w:rsidR="004A4444" w:rsidRDefault="004A44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C8DD" w14:textId="77777777" w:rsidR="004A4444" w:rsidRDefault="004A44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65B"/>
    <w:multiLevelType w:val="hybridMultilevel"/>
    <w:tmpl w:val="71EE1FCC"/>
    <w:lvl w:ilvl="0" w:tplc="1F7C5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15CE8"/>
    <w:multiLevelType w:val="hybridMultilevel"/>
    <w:tmpl w:val="B94403A0"/>
    <w:lvl w:ilvl="0" w:tplc="225EC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444"/>
    <w:rsid w:val="00047181"/>
    <w:rsid w:val="000804C4"/>
    <w:rsid w:val="000874A4"/>
    <w:rsid w:val="000F1CB1"/>
    <w:rsid w:val="00123AA9"/>
    <w:rsid w:val="001876DE"/>
    <w:rsid w:val="001E78CC"/>
    <w:rsid w:val="002045C6"/>
    <w:rsid w:val="00204FDD"/>
    <w:rsid w:val="002137DE"/>
    <w:rsid w:val="00214F5C"/>
    <w:rsid w:val="00253048"/>
    <w:rsid w:val="002E5667"/>
    <w:rsid w:val="00386F09"/>
    <w:rsid w:val="004A4444"/>
    <w:rsid w:val="004D4688"/>
    <w:rsid w:val="004F283F"/>
    <w:rsid w:val="00534B11"/>
    <w:rsid w:val="00602A17"/>
    <w:rsid w:val="006867D0"/>
    <w:rsid w:val="00744298"/>
    <w:rsid w:val="00772F6A"/>
    <w:rsid w:val="007D303E"/>
    <w:rsid w:val="007D76D6"/>
    <w:rsid w:val="008C5B47"/>
    <w:rsid w:val="008D0A98"/>
    <w:rsid w:val="0098011C"/>
    <w:rsid w:val="00993B61"/>
    <w:rsid w:val="009B0442"/>
    <w:rsid w:val="00A4177C"/>
    <w:rsid w:val="00A54D1E"/>
    <w:rsid w:val="00AE4D4E"/>
    <w:rsid w:val="00B51BCA"/>
    <w:rsid w:val="00B55F8D"/>
    <w:rsid w:val="00B920AC"/>
    <w:rsid w:val="00BB6314"/>
    <w:rsid w:val="00C76B3C"/>
    <w:rsid w:val="00C9286B"/>
    <w:rsid w:val="00CF52BA"/>
    <w:rsid w:val="00D60ECF"/>
    <w:rsid w:val="00D910E4"/>
    <w:rsid w:val="00DA1F0C"/>
    <w:rsid w:val="00DF46EF"/>
    <w:rsid w:val="00E24D4D"/>
    <w:rsid w:val="00EA755E"/>
    <w:rsid w:val="00EB70DC"/>
    <w:rsid w:val="00EC19DF"/>
    <w:rsid w:val="00F36DEA"/>
    <w:rsid w:val="00F960B2"/>
    <w:rsid w:val="00FA2E5F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1D4B9"/>
  <w15:docId w15:val="{3C94E439-DD2B-4B7D-8567-6DE86E54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444"/>
  </w:style>
  <w:style w:type="paragraph" w:styleId="Pieddepage">
    <w:name w:val="footer"/>
    <w:basedOn w:val="Normal"/>
    <w:link w:val="PieddepageCar"/>
    <w:unhideWhenUsed/>
    <w:rsid w:val="004A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A4444"/>
  </w:style>
  <w:style w:type="paragraph" w:styleId="Textedebulles">
    <w:name w:val="Balloon Text"/>
    <w:basedOn w:val="Normal"/>
    <w:link w:val="TextedebullesCar"/>
    <w:uiPriority w:val="99"/>
    <w:semiHidden/>
    <w:unhideWhenUsed/>
    <w:rsid w:val="004A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4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unhideWhenUsed/>
    <w:rsid w:val="004A44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F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yak-annecy.com/" TargetMode="External"/><Relationship Id="rId2" Type="http://schemas.openxmlformats.org/officeDocument/2006/relationships/hyperlink" Target="mailto:contact@kayak-annecy.com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CKCA</dc:creator>
  <cp:lastModifiedBy>Kayak Club Annecy</cp:lastModifiedBy>
  <cp:revision>24</cp:revision>
  <dcterms:created xsi:type="dcterms:W3CDTF">2015-01-30T13:35:00Z</dcterms:created>
  <dcterms:modified xsi:type="dcterms:W3CDTF">2020-01-31T07:27:00Z</dcterms:modified>
</cp:coreProperties>
</file>